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>
        <w:trPr>
          <w:trHeight w:val="415"/>
        </w:trPr>
        <w:tc>
          <w:tcPr>
            <w:tcW w:w="4674" w:type="dxa"/>
            <w:gridSpan w:val="5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>
        <w:trPr>
          <w:trHeight w:val="537"/>
        </w:trPr>
        <w:tc>
          <w:tcPr>
            <w:tcW w:w="3369" w:type="dxa"/>
            <w:gridSpan w:val="4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 w:rsidR="003A2F06">
              <w:rPr>
                <w:color w:val="000000"/>
                <w:highlight w:val="yellow"/>
              </w:rPr>
              <w:t>M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>
        <w:trPr>
          <w:trHeight w:val="414"/>
        </w:trPr>
        <w:tc>
          <w:tcPr>
            <w:tcW w:w="3369" w:type="dxa"/>
            <w:gridSpan w:val="4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>
        <w:trPr>
          <w:trHeight w:val="412"/>
        </w:trPr>
        <w:tc>
          <w:tcPr>
            <w:tcW w:w="1668" w:type="dxa"/>
            <w:gridSpan w:val="3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>
        <w:trPr>
          <w:trHeight w:val="409"/>
        </w:trPr>
        <w:tc>
          <w:tcPr>
            <w:tcW w:w="1668" w:type="dxa"/>
            <w:gridSpan w:val="3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</w:t>
            </w:r>
            <w:proofErr w:type="spellStart"/>
            <w:r>
              <w:rPr>
                <w:b/>
                <w:color w:val="000000"/>
              </w:rPr>
              <w:t>Sem</w:t>
            </w:r>
            <w:proofErr w:type="spellEnd"/>
          </w:p>
        </w:tc>
        <w:tc>
          <w:tcPr>
            <w:tcW w:w="1701" w:type="dxa"/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537"/>
        </w:trPr>
        <w:tc>
          <w:tcPr>
            <w:tcW w:w="1668" w:type="dxa"/>
            <w:gridSpan w:val="3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1: Environment Setup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and VS Code Integration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366753" w:rsidRDefault="00E7444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Visual Studio Code.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AI-assisted code generation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accuracy and effectiveness of Copilot's code suggestions.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Set up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E7444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Output#1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Install and configure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 in VS Code. Take screenshots of each step.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#2</w:t>
            </w:r>
          </w:p>
          <w:p w:rsidR="00366753" w:rsidRPr="009B31F8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 to check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primality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with correct logic.</w:t>
            </w: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Write python function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to check the given number is prime or not. Function should ask user for input</w:t>
            </w: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180510" cy="2552700"/>
                  <wp:effectExtent l="19050" t="0" r="0" b="0"/>
                  <wp:docPr id="1" name="Picture 1" descr="C:\Users\madad\AppData\Local\Packages\MicrosoftWindows.Client.CBS_cw5n1h2txyewy\TempState\ScreenClip\{81D0B3B8-2B97-450A-91E6-07CD7242A81F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adad\AppData\Local\Packages\MicrosoftWindows.Client.CBS_cw5n1h2txyewy\TempState\ScreenClip\{81D0B3B8-2B97-450A-91E6-07CD7242A81F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2343" cy="2553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3381375" cy="2238375"/>
                  <wp:effectExtent l="19050" t="0" r="9525" b="0"/>
                  <wp:docPr id="2" name="Picture 2" descr="C:\Users\madad\AppData\Local\Packages\MicrosoftWindows.Client.CBS_cw5n1h2txyewy\TempState\ScreenClip\{71C8BB56-2101-412A-AA2B-AA54EBD48EFE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madad\AppData\Local\Packages\MicrosoftWindows.Client.CBS_cw5n1h2txyewy\TempState\ScreenClip\{71C8BB56-2101-412A-AA2B-AA54EBD48EFE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81375" cy="2238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31F8" w:rsidRDefault="009B31F8" w:rsidP="009B3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4000500" cy="1524000"/>
                  <wp:effectExtent l="19050" t="0" r="0" b="0"/>
                  <wp:docPr id="3" name="Picture 3" descr="C:\Users\madad\AppData\Local\Packages\MicrosoftWindows.Client.CBS_cw5n1h2txyewy\TempState\ScreenClip\{27E11993-24BB-4120-9532-2AAB05659C8A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dad\AppData\Local\Packages\MicrosoftWindows.Client.CBS_cw5n1h2txyewy\TempState\ScreenClip\{27E11993-24BB-4120-9532-2AAB05659C8A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E2116" w:rsidRDefault="003E2116" w:rsidP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python function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reverse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to check whether the string is reversed or not. Function should ask user for input</w:t>
            </w:r>
          </w:p>
          <w:p w:rsidR="003E2116" w:rsidRDefault="003E2116" w:rsidP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6496050" cy="3251835"/>
                  <wp:effectExtent l="19050" t="0" r="0" b="0"/>
                  <wp:docPr id="4" name="Picture 4" descr="C:\Users\madad\AppData\Local\Packages\MicrosoftWindows.Client.CBS_cw5n1h2txyewy\TempState\ScreenClip\{104B569F-96F9-4792-9CFE-2FF8D6B6EE68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dad\AppData\Local\Packages\MicrosoftWindows.Client.CBS_cw5n1h2txyewy\TempState\ScreenClip\{104B569F-96F9-4792-9CFE-2FF8D6B6EE68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6050" cy="32518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Pr="003E2116" w:rsidRDefault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7458075" cy="858520"/>
                  <wp:effectExtent l="19050" t="0" r="9525" b="0"/>
                  <wp:docPr id="5" name="Picture 5" descr="C:\Users\madad\AppData\Local\Packages\MicrosoftWindows.Client.CBS_cw5n1h2txyewy\TempState\ScreenClip\{1BBE29E1-6937-4584-8DA7-AB441C40685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dad\AppData\Local\Packages\MicrosoftWindows.Client.CBS_cw5n1h2txyewy\TempState\ScreenClip\{1BBE29E1-6937-4584-8DA7-AB441C40685C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58075" cy="8585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3E2116" w:rsidRPr="003E2116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recursive and iterative versions of a factorial function using comments.</w:t>
            </w:r>
          </w:p>
          <w:p w:rsidR="00366753" w:rsidRDefault="00E74445" w:rsidP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:rsidR="003E2116" w:rsidRPr="003E2116" w:rsidRDefault="003E2116" w:rsidP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python function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is_recursive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()</w:t>
            </w:r>
            <w:r w:rsidR="008A0B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</w:t>
            </w:r>
            <w:r w:rsidR="008A0BA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ctorial function using comments, Function should ask user for input</w:t>
            </w:r>
          </w:p>
          <w:p w:rsidR="003E2116" w:rsidRDefault="003E2116" w:rsidP="003E21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:rsidR="00366753" w:rsidRDefault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7154545" cy="4879340"/>
                  <wp:effectExtent l="19050" t="0" r="8255" b="0"/>
                  <wp:docPr id="6" name="Picture 6" descr="C:\Users\madad\AppData\Local\Packages\MicrosoftWindows.Client.CBS_cw5n1h2txyewy\TempState\ScreenClip\{53D9BC0C-C951-46E9-B80A-FC04AD578C6F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dad\AppData\Local\Packages\MicrosoftWindows.Client.CBS_cw5n1h2txyewy\TempState\ScreenClip\{53D9BC0C-C951-46E9-B80A-FC04AD578C6F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4545" cy="4879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6363970" cy="4879340"/>
                  <wp:effectExtent l="19050" t="0" r="0" b="0"/>
                  <wp:docPr id="7" name="Picture 7" descr="C:\Users\madad\AppData\Local\Packages\MicrosoftWindows.Client.CBS_cw5n1h2txyewy\TempState\ScreenClip\{FC8EE1CE-705A-4517-A124-57739A8FA1A1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madad\AppData\Local\Packages\MicrosoftWindows.Client.CBS_cw5n1h2txyewy\TempState\ScreenClip\{FC8EE1CE-705A-4517-A124-57739A8FA1A1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3970" cy="4879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BAB" w:rsidRDefault="008A0BAB" w:rsidP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A0BA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5478780" cy="4089400"/>
                  <wp:effectExtent l="19050" t="0" r="7620" b="0"/>
                  <wp:docPr id="8" name="Picture 8" descr="C:\Users\madad\AppData\Local\Packages\MicrosoftWindows.Client.CBS_cw5n1h2txyewy\TempState\ScreenClip\{83C69489-1553-463C-9D37-2A48063A587C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madad\AppData\Local\Packages\MicrosoftWindows.Client.CBS_cw5n1h2txyewy\TempState\ScreenClip\{83C69489-1553-463C-9D37-2A48063A587C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4089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BAB" w:rsidRDefault="00F76208" w:rsidP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3928110" cy="497205"/>
                  <wp:effectExtent l="19050" t="0" r="0" b="0"/>
                  <wp:docPr id="11" name="Picture 11" descr="C:\Users\madad\AppData\Local\Packages\MicrosoftWindows.Client.CBS_cw5n1h2txyewy\TempState\ScreenClip\{6EBABA30-6310-4FA0-9698-B39F4602F65A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madad\AppData\Local\Packages\MicrosoftWindows.Client.CBS_cw5n1h2txyewy\TempState\ScreenClip\{6EBABA30-6310-4FA0-9698-B39F4602F65A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8110" cy="497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0BAB" w:rsidRDefault="00E74445" w:rsidP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find the largest number in a list.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Assess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code quality and efficiency.</w:t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366753" w:rsidRDefault="00E7444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valid function with your review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:rsidR="00366753" w:rsidRDefault="008A0BA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="00F7620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t xml:space="preserve">   </w:t>
            </w:r>
            <w:r w:rsidR="00F76208" w:rsidRPr="00F76208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en-US" w:eastAsia="en-US"/>
              </w:rPr>
              <w:t>write</w:t>
            </w:r>
            <w:r w:rsidR="00F7620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="00F76208"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en-US" w:eastAsia="en-US"/>
              </w:rPr>
              <w:t xml:space="preserve">a python program to find a largest number in list </w:t>
            </w:r>
            <w:r w:rsidR="00F7620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Function should ask user for input</w:t>
            </w:r>
          </w:p>
          <w:p w:rsidR="00E74445" w:rsidRPr="00F76208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0"/>
                <w:szCs w:val="20"/>
                <w:lang w:val="en-US" w:eastAsia="en-US"/>
              </w:rPr>
              <w:lastRenderedPageBreak/>
              <w:drawing>
                <wp:inline distT="0" distB="0" distL="0" distR="0">
                  <wp:extent cx="6693535" cy="4842510"/>
                  <wp:effectExtent l="19050" t="0" r="0" b="0"/>
                  <wp:docPr id="13" name="Picture 13" descr="C:\Users\madad\AppData\Local\Packages\MicrosoftWindows.Client.CBS_cw5n1h2txyewy\TempState\ScreenClip\{271A7B02-E655-428B-BCFD-4048061981C9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adad\AppData\Local\Packages\MicrosoftWindows.Client.CBS_cw5n1h2txyewy\TempState\ScreenClip\{271A7B02-E655-428B-BCFD-4048061981C9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3535" cy="4842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4445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drawing>
                <wp:inline distT="0" distB="0" distL="0" distR="0">
                  <wp:extent cx="5478780" cy="3218815"/>
                  <wp:effectExtent l="19050" t="0" r="7620" b="0"/>
                  <wp:docPr id="14" name="Picture 14" descr="C:\Users\madad\AppData\Local\Packages\MicrosoftWindows.Client.CBS_cw5n1h2txyewy\TempState\ScreenClip\{3761BE42-9581-4CDB-9530-73BD9216BE17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adad\AppData\Local\Packages\MicrosoftWindows.Client.CBS_cw5n1h2txyewy\TempState\ScreenClip\{3761BE42-9581-4CDB-9530-73BD9216BE17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32188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4445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  <w:lang w:val="en-US" w:eastAsia="en-US"/>
              </w:rPr>
              <w:lastRenderedPageBreak/>
              <w:drawing>
                <wp:inline distT="0" distB="0" distL="0" distR="0">
                  <wp:extent cx="7490460" cy="2611755"/>
                  <wp:effectExtent l="19050" t="0" r="0" b="0"/>
                  <wp:docPr id="15" name="Picture 15" descr="C:\Users\madad\AppData\Local\Packages\MicrosoftWindows.Client.CBS_cw5n1h2txyewy\TempState\ScreenClip\{3D7FA670-EA7C-4AF1-AA52-909BBDE8669A}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adad\AppData\Local\Packages\MicrosoftWindows.Client.CBS_cw5n1h2txyewy\TempState\ScreenClip\{3D7FA670-EA7C-4AF1-AA52-909BBDE8669A}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0460" cy="26117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3795"/>
              <w:gridCol w:w="1282"/>
            </w:tblGrid>
            <w:tr w:rsidR="00366753">
              <w:trPr>
                <w:tblHeader/>
              </w:trPr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E74445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</w:t>
                  </w: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>
              <w:tc>
                <w:tcPr>
                  <w:tcW w:w="3795" w:type="dxa"/>
                  <w:vAlign w:val="center"/>
                </w:tcPr>
                <w:p w:rsidR="00366753" w:rsidRDefault="00E74445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:rsidR="00366753" w:rsidRDefault="00E744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366753" w:rsidRDefault="00366753"/>
    <w:sectPr w:rsidR="00366753" w:rsidSect="005C243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Noto Sans Symbols">
    <w:charset w:val="00"/>
    <w:family w:val="auto"/>
    <w:pitch w:val="default"/>
    <w:sig w:usb0="00000000" w:usb1="00000000" w:usb2="00000000" w:usb3="00000000" w:csb0="00000000" w:csb1="00000000"/>
    <w:embedRegular r:id="rId1" w:fontKey="{B08E871B-251D-4796-AA98-B94AAB7FA6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3EAC383-CE16-41AA-BF01-2B1848CDCFF8}"/>
    <w:embedBold r:id="rId3" w:fontKey="{A6C8658C-E466-4C57-A131-71F3CEADF5C7}"/>
    <w:embedItalic r:id="rId4" w:fontKey="{A61E57A8-7A91-4D32-B476-4FFEB3639FD8}"/>
    <w:embedBoldItalic r:id="rId5" w:fontKey="{9AA7E6E8-6684-4B6A-A97C-B2856D53C0F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935950D-2792-49F6-85A9-4BC7F83D16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4084B9F-9383-420A-B441-8E5C505EE7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TrueTypeFonts/>
  <w:proofState w:spelling="clean" w:grammar="clean"/>
  <w:defaultTabStop w:val="720"/>
  <w:characterSpacingControl w:val="doNotCompress"/>
  <w:compat/>
  <w:rsids>
    <w:rsidRoot w:val="00366753"/>
    <w:rsid w:val="00366753"/>
    <w:rsid w:val="003A2F06"/>
    <w:rsid w:val="003E2116"/>
    <w:rsid w:val="004F6A95"/>
    <w:rsid w:val="00534E83"/>
    <w:rsid w:val="005C2434"/>
    <w:rsid w:val="008A0BAB"/>
    <w:rsid w:val="009B31F8"/>
    <w:rsid w:val="00E74445"/>
    <w:rsid w:val="00F7620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eastAsia="en-IN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2434"/>
  </w:style>
  <w:style w:type="paragraph" w:styleId="Heading1">
    <w:name w:val="heading 1"/>
    <w:basedOn w:val="Normal"/>
    <w:next w:val="Normal"/>
    <w:link w:val="Heading1Char"/>
    <w:uiPriority w:val="9"/>
    <w:qFormat/>
    <w:rsid w:val="005C2434"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2434"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2434"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2434"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2434"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2434"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5C243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5C2434"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2434"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rsid w:val="005C2434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rsid w:val="005C2434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rsid w:val="005C2434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8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shivani reddy</cp:lastModifiedBy>
  <cp:revision>7</cp:revision>
  <dcterms:created xsi:type="dcterms:W3CDTF">2025-07-25T12:39:00Z</dcterms:created>
  <dcterms:modified xsi:type="dcterms:W3CDTF">2025-10-28T10:01:00Z</dcterms:modified>
</cp:coreProperties>
</file>